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AB0BF" w14:textId="150AD27F" w:rsidR="002014EA" w:rsidRDefault="002014EA">
      <w:r>
        <w:t>Argo cd</w:t>
      </w:r>
    </w:p>
    <w:p w14:paraId="5E492EEF" w14:textId="10162A97" w:rsidR="002014EA" w:rsidRDefault="002014EA">
      <w:r w:rsidRPr="002014EA">
        <w:drawing>
          <wp:inline distT="0" distB="0" distL="0" distR="0" wp14:anchorId="6B2593D1" wp14:editId="25C76F4B">
            <wp:extent cx="5731510" cy="3039110"/>
            <wp:effectExtent l="0" t="0" r="2540" b="8890"/>
            <wp:docPr id="150980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089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drawing>
          <wp:inline distT="0" distB="0" distL="0" distR="0" wp14:anchorId="60D0151C" wp14:editId="518C2F0E">
            <wp:extent cx="5731510" cy="3060065"/>
            <wp:effectExtent l="0" t="0" r="2540" b="6985"/>
            <wp:docPr id="130796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624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lastRenderedPageBreak/>
        <w:drawing>
          <wp:inline distT="0" distB="0" distL="0" distR="0" wp14:anchorId="188ED0F1" wp14:editId="0095ADDE">
            <wp:extent cx="5731510" cy="3047365"/>
            <wp:effectExtent l="0" t="0" r="2540" b="635"/>
            <wp:docPr id="5176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91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drawing>
          <wp:inline distT="0" distB="0" distL="0" distR="0" wp14:anchorId="2E92136A" wp14:editId="0715BF9B">
            <wp:extent cx="5731510" cy="3061970"/>
            <wp:effectExtent l="0" t="0" r="2540" b="5080"/>
            <wp:docPr id="69852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271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lastRenderedPageBreak/>
        <w:drawing>
          <wp:inline distT="0" distB="0" distL="0" distR="0" wp14:anchorId="3D6C8E50" wp14:editId="1E5D38B0">
            <wp:extent cx="5731510" cy="3055620"/>
            <wp:effectExtent l="0" t="0" r="2540" b="0"/>
            <wp:docPr id="88015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527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DFE9" w14:textId="77777777" w:rsidR="002014EA" w:rsidRDefault="002014EA"/>
    <w:p w14:paraId="1489B2C2" w14:textId="77777777" w:rsidR="002014EA" w:rsidRDefault="002014EA"/>
    <w:p w14:paraId="42427F66" w14:textId="77777777" w:rsidR="002014EA" w:rsidRDefault="002014EA"/>
    <w:p w14:paraId="0288A705" w14:textId="1F467C0C" w:rsidR="002014EA" w:rsidRDefault="002014EA">
      <w:r>
        <w:lastRenderedPageBreak/>
        <w:t>App Screenshot</w:t>
      </w:r>
      <w:r>
        <w:br/>
      </w:r>
      <w:r w:rsidRPr="002014EA">
        <w:drawing>
          <wp:inline distT="0" distB="0" distL="0" distR="0" wp14:anchorId="370CC045" wp14:editId="31C65F23">
            <wp:extent cx="5731510" cy="3053715"/>
            <wp:effectExtent l="0" t="0" r="2540" b="0"/>
            <wp:docPr id="89841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118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drawing>
          <wp:inline distT="0" distB="0" distL="0" distR="0" wp14:anchorId="6E119FD7" wp14:editId="59B19BD2">
            <wp:extent cx="5731510" cy="2998470"/>
            <wp:effectExtent l="0" t="0" r="2540" b="0"/>
            <wp:docPr id="110385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504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B0A0" w14:textId="77777777" w:rsidR="002014EA" w:rsidRDefault="002014EA"/>
    <w:p w14:paraId="63BB0263" w14:textId="77777777" w:rsidR="002014EA" w:rsidRDefault="002014EA"/>
    <w:p w14:paraId="6DF2C4F4" w14:textId="4E29B9C1" w:rsidR="002014EA" w:rsidRDefault="002014EA">
      <w:r>
        <w:t>Prometheus</w:t>
      </w:r>
      <w:r>
        <w:br/>
      </w:r>
      <w:r>
        <w:br/>
      </w:r>
      <w:r w:rsidRPr="002014EA">
        <w:lastRenderedPageBreak/>
        <w:drawing>
          <wp:inline distT="0" distB="0" distL="0" distR="0" wp14:anchorId="2D61C002" wp14:editId="416B0049">
            <wp:extent cx="5731510" cy="2853690"/>
            <wp:effectExtent l="0" t="0" r="2540" b="3810"/>
            <wp:docPr id="49509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954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drawing>
          <wp:inline distT="0" distB="0" distL="0" distR="0" wp14:anchorId="31C8006D" wp14:editId="4B71F416">
            <wp:extent cx="5731510" cy="2844800"/>
            <wp:effectExtent l="0" t="0" r="2540" b="0"/>
            <wp:docPr id="184131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15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DD17" w14:textId="77777777" w:rsidR="002014EA" w:rsidRDefault="002014EA"/>
    <w:p w14:paraId="21C66787" w14:textId="77777777" w:rsidR="002014EA" w:rsidRDefault="002014EA"/>
    <w:p w14:paraId="32B2C42D" w14:textId="77777777" w:rsidR="002014EA" w:rsidRDefault="002014EA"/>
    <w:p w14:paraId="09983BFD" w14:textId="4221E283" w:rsidR="002014EA" w:rsidRDefault="002014EA">
      <w:r>
        <w:t>Grafana</w:t>
      </w:r>
    </w:p>
    <w:p w14:paraId="54C623F8" w14:textId="01C8F7C4" w:rsidR="002014EA" w:rsidRDefault="002014EA">
      <w:r w:rsidRPr="002014EA">
        <w:lastRenderedPageBreak/>
        <w:drawing>
          <wp:inline distT="0" distB="0" distL="0" distR="0" wp14:anchorId="3E450CE6" wp14:editId="21B2BB8D">
            <wp:extent cx="5731510" cy="3057525"/>
            <wp:effectExtent l="0" t="0" r="2540" b="9525"/>
            <wp:docPr id="19839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2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drawing>
          <wp:inline distT="0" distB="0" distL="0" distR="0" wp14:anchorId="698E4EFD" wp14:editId="5FA65800">
            <wp:extent cx="5731510" cy="3039110"/>
            <wp:effectExtent l="0" t="0" r="2540" b="8890"/>
            <wp:docPr id="1044451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510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lastRenderedPageBreak/>
        <w:drawing>
          <wp:inline distT="0" distB="0" distL="0" distR="0" wp14:anchorId="1E6DCC42" wp14:editId="55C084F1">
            <wp:extent cx="5731510" cy="3026410"/>
            <wp:effectExtent l="0" t="0" r="2540" b="2540"/>
            <wp:docPr id="214353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333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drawing>
          <wp:inline distT="0" distB="0" distL="0" distR="0" wp14:anchorId="7D913EA3" wp14:editId="0C2F28AF">
            <wp:extent cx="5731510" cy="3048000"/>
            <wp:effectExtent l="0" t="0" r="2540" b="0"/>
            <wp:docPr id="174538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897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lastRenderedPageBreak/>
        <w:drawing>
          <wp:inline distT="0" distB="0" distL="0" distR="0" wp14:anchorId="403BB6F2" wp14:editId="7E69E57B">
            <wp:extent cx="5731510" cy="3033395"/>
            <wp:effectExtent l="0" t="0" r="2540" b="0"/>
            <wp:docPr id="75085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587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drawing>
          <wp:inline distT="0" distB="0" distL="0" distR="0" wp14:anchorId="54738D32" wp14:editId="69BE77FE">
            <wp:extent cx="5731510" cy="3053080"/>
            <wp:effectExtent l="0" t="0" r="2540" b="0"/>
            <wp:docPr id="210303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347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4EA">
        <w:lastRenderedPageBreak/>
        <w:drawing>
          <wp:inline distT="0" distB="0" distL="0" distR="0" wp14:anchorId="15D5CA76" wp14:editId="77CF0B51">
            <wp:extent cx="5731510" cy="3033395"/>
            <wp:effectExtent l="0" t="0" r="2540" b="0"/>
            <wp:docPr id="119469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937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5DD3" w14:textId="77777777" w:rsidR="002014EA" w:rsidRDefault="002014EA"/>
    <w:p w14:paraId="16647F10" w14:textId="77777777" w:rsidR="002014EA" w:rsidRDefault="002014EA"/>
    <w:p w14:paraId="35B26C05" w14:textId="77E3B65A" w:rsidR="002014EA" w:rsidRDefault="002014EA">
      <w:r>
        <w:t>Kubernetes</w:t>
      </w:r>
    </w:p>
    <w:p w14:paraId="6A3BE870" w14:textId="066DABC1" w:rsidR="002014EA" w:rsidRDefault="00654E7E">
      <w:r w:rsidRPr="00654E7E">
        <w:lastRenderedPageBreak/>
        <w:drawing>
          <wp:inline distT="0" distB="0" distL="0" distR="0" wp14:anchorId="63A6FE67" wp14:editId="750A227C">
            <wp:extent cx="5731510" cy="2644775"/>
            <wp:effectExtent l="0" t="0" r="2540" b="3175"/>
            <wp:docPr id="63499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941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E7E">
        <w:drawing>
          <wp:inline distT="0" distB="0" distL="0" distR="0" wp14:anchorId="02D77C20" wp14:editId="04BDE257">
            <wp:extent cx="5731510" cy="2280285"/>
            <wp:effectExtent l="0" t="0" r="2540" b="5715"/>
            <wp:docPr id="46237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22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E7E">
        <w:drawing>
          <wp:inline distT="0" distB="0" distL="0" distR="0" wp14:anchorId="47E3CD10" wp14:editId="4536F344">
            <wp:extent cx="5731510" cy="2904490"/>
            <wp:effectExtent l="0" t="0" r="2540" b="0"/>
            <wp:docPr id="163575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520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E7E">
        <w:lastRenderedPageBreak/>
        <w:drawing>
          <wp:inline distT="0" distB="0" distL="0" distR="0" wp14:anchorId="0FDF7730" wp14:editId="052B026A">
            <wp:extent cx="5731510" cy="2880995"/>
            <wp:effectExtent l="0" t="0" r="2540" b="0"/>
            <wp:docPr id="24716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601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E7E">
        <w:drawing>
          <wp:inline distT="0" distB="0" distL="0" distR="0" wp14:anchorId="2F078EFF" wp14:editId="2B735C2B">
            <wp:extent cx="5731510" cy="1203960"/>
            <wp:effectExtent l="0" t="0" r="2540" b="0"/>
            <wp:docPr id="117999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932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E7E">
        <w:drawing>
          <wp:inline distT="0" distB="0" distL="0" distR="0" wp14:anchorId="3862C7F5" wp14:editId="6689D219">
            <wp:extent cx="5731510" cy="1504950"/>
            <wp:effectExtent l="0" t="0" r="2540" b="0"/>
            <wp:docPr id="98487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793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14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4EA"/>
    <w:rsid w:val="002014EA"/>
    <w:rsid w:val="00654E7E"/>
    <w:rsid w:val="00E94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3F5840"/>
  <w15:chartTrackingRefBased/>
  <w15:docId w15:val="{8D23D948-61CF-48DF-A949-68A8D8863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14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14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14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14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4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4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4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4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4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14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14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14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14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4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4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4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4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4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14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14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14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14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14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14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14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14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14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14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14E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Singh A</dc:creator>
  <cp:keywords/>
  <dc:description/>
  <cp:lastModifiedBy>Shivam Singh A</cp:lastModifiedBy>
  <cp:revision>2</cp:revision>
  <dcterms:created xsi:type="dcterms:W3CDTF">2025-04-10T18:23:00Z</dcterms:created>
  <dcterms:modified xsi:type="dcterms:W3CDTF">2025-04-10T18:23:00Z</dcterms:modified>
</cp:coreProperties>
</file>